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BA39" w14:textId="1BC6C918" w:rsidR="00AA165A" w:rsidRPr="00AA165A" w:rsidRDefault="00AA165A" w:rsidP="00A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AA165A">
        <w:rPr>
          <w:rFonts w:ascii="Calibri" w:eastAsia="Times New Roman" w:hAnsi="Calibri" w:cs="Calibri"/>
          <w:b/>
          <w:bCs/>
          <w:color w:val="000000"/>
          <w:lang w:eastAsia="it-IT"/>
        </w:rPr>
        <w:t>Modulo per la segnalazione anonima d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i</w:t>
      </w:r>
      <w:r w:rsidRPr="00AA165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S</w:t>
      </w:r>
      <w:r w:rsidRPr="00AA165A">
        <w:rPr>
          <w:rFonts w:ascii="Calibri" w:eastAsia="Times New Roman" w:hAnsi="Calibri" w:cs="Calibri"/>
          <w:b/>
          <w:bCs/>
          <w:color w:val="000000"/>
          <w:lang w:eastAsia="it-IT"/>
        </w:rPr>
        <w:t>egnalazioni molestie sessuali</w:t>
      </w:r>
      <w:bookmarkEnd w:id="0"/>
      <w:r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</w:p>
    <w:p w14:paraId="23CCE6AA" w14:textId="77777777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B9C5F4" w14:textId="6BC8E4EC" w:rsidR="00AA165A" w:rsidRPr="00AA165A" w:rsidRDefault="00AA165A" w:rsidP="00AA1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165A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L</w:t>
      </w:r>
      <w:r w:rsidRPr="00AA165A">
        <w:rPr>
          <w:rFonts w:ascii="Calibri" w:eastAsia="Times New Roman" w:hAnsi="Calibri" w:cs="Calibri"/>
          <w:color w:val="000000"/>
          <w:lang w:eastAsia="it-IT"/>
        </w:rPr>
        <w:t xml:space="preserve"> COMITATO </w:t>
      </w:r>
      <w:r>
        <w:rPr>
          <w:rFonts w:ascii="Calibri" w:eastAsia="Times New Roman" w:hAnsi="Calibri" w:cs="Calibri"/>
          <w:color w:val="000000"/>
          <w:lang w:eastAsia="it-IT"/>
        </w:rPr>
        <w:t>GUIDA</w:t>
      </w:r>
    </w:p>
    <w:p w14:paraId="1FEBCBFA" w14:textId="341D70BE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165A">
        <w:rPr>
          <w:rFonts w:ascii="Calibri" w:eastAsia="Times New Roman" w:hAnsi="Calibri" w:cs="Calibri"/>
          <w:color w:val="000000"/>
          <w:lang w:eastAsia="it-IT"/>
        </w:rPr>
        <w:t>Dati e informazioni Segnalazione molestie sessuali</w:t>
      </w:r>
      <w:r>
        <w:rPr>
          <w:rFonts w:ascii="Calibri" w:eastAsia="Times New Roman" w:hAnsi="Calibri" w:cs="Calibri"/>
          <w:color w:val="000000"/>
          <w:lang w:eastAsia="it-IT"/>
        </w:rPr>
        <w:t>:</w:t>
      </w:r>
    </w:p>
    <w:p w14:paraId="33FD0159" w14:textId="77777777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AA165A" w:rsidRPr="00AA165A" w14:paraId="6CB5BB2C" w14:textId="77777777" w:rsidTr="00AA165A">
        <w:trPr>
          <w:trHeight w:val="8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90C5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Periodo in cui si è verificato il fatto: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9C73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5694823F" w14:textId="77777777" w:rsidTr="00AA165A">
        <w:trPr>
          <w:trHeight w:val="8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6732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Luogo fisico in cui si è verificato il fatto: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A554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1D00C365" w14:textId="77777777" w:rsidTr="00AA165A">
        <w:trPr>
          <w:trHeight w:val="12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98F6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Soggetto che ha commesso il fatto: Nome, Cognome, Qualifica (possono essere inseriti più nomi)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C253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5846FDF0" w14:textId="77777777" w:rsidTr="00AA165A">
        <w:trPr>
          <w:trHeight w:val="6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B9FB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Eventuali soggetti coinvolti: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A62D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02748AD2" w14:textId="77777777" w:rsidTr="00AA165A">
        <w:trPr>
          <w:trHeight w:val="7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C81D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Eventuali imprese coinvolte: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D7E7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25688AE7" w14:textId="77777777" w:rsidTr="00AA165A">
        <w:trPr>
          <w:trHeight w:val="8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3BDB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Modalità con cui è venuto a conoscenza del fatto: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28C9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637004F5" w14:textId="77777777" w:rsidTr="00AA165A">
        <w:trPr>
          <w:trHeight w:val="1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7857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Eventuali altri soggetti che possono riferire sul fatto (Nome, cognome, qualifica, recapiti)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72D5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33493556" w14:textId="77777777" w:rsidTr="00AA165A">
        <w:trPr>
          <w:trHeight w:val="8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11F4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a cui può essere riferito il fatto: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AD83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A165A" w:rsidRPr="00AA165A" w14:paraId="562D5C5E" w14:textId="77777777" w:rsidTr="00AA165A">
        <w:trPr>
          <w:trHeight w:val="6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E74E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A1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 “Altro”, specificare</w:t>
            </w:r>
          </w:p>
          <w:p w14:paraId="1DA9649E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CD9B" w14:textId="77777777" w:rsidR="00AA165A" w:rsidRPr="00AA165A" w:rsidRDefault="00AA165A" w:rsidP="00AA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53D70AB" w14:textId="77777777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11826E3" w14:textId="77777777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165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Descrizione del fatto:</w:t>
      </w:r>
    </w:p>
    <w:p w14:paraId="5698B957" w14:textId="77777777" w:rsidR="00AA165A" w:rsidRPr="00AA165A" w:rsidRDefault="00AA165A" w:rsidP="00AA1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A8A604" w14:textId="77777777" w:rsidR="00306027" w:rsidRDefault="00306027"/>
    <w:sectPr w:rsidR="0030602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B74F" w14:textId="77777777" w:rsidR="00DC78CE" w:rsidRDefault="00DC78CE" w:rsidP="004234D3">
      <w:pPr>
        <w:spacing w:after="0" w:line="240" w:lineRule="auto"/>
      </w:pPr>
      <w:r>
        <w:separator/>
      </w:r>
    </w:p>
  </w:endnote>
  <w:endnote w:type="continuationSeparator" w:id="0">
    <w:p w14:paraId="104705DD" w14:textId="77777777" w:rsidR="00DC78CE" w:rsidRDefault="00DC78CE" w:rsidP="0042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69BA" w14:textId="4E67877B" w:rsidR="004234D3" w:rsidRDefault="004234D3">
    <w:pPr>
      <w:pStyle w:val="Pidipagina"/>
    </w:pPr>
    <w:r>
      <w:ptab w:relativeTo="margin" w:alignment="center" w:leader="none"/>
    </w:r>
    <w:r>
      <w:rPr>
        <w:noProof/>
      </w:rPr>
      <w:drawing>
        <wp:inline distT="0" distB="0" distL="0" distR="0" wp14:anchorId="5E019100" wp14:editId="08202438">
          <wp:extent cx="6120130" cy="11963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1FCE" w14:textId="77777777" w:rsidR="00DC78CE" w:rsidRDefault="00DC78CE" w:rsidP="004234D3">
      <w:pPr>
        <w:spacing w:after="0" w:line="240" w:lineRule="auto"/>
      </w:pPr>
      <w:r>
        <w:separator/>
      </w:r>
    </w:p>
  </w:footnote>
  <w:footnote w:type="continuationSeparator" w:id="0">
    <w:p w14:paraId="2F312792" w14:textId="77777777" w:rsidR="00DC78CE" w:rsidRDefault="00DC78CE" w:rsidP="0042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DA6F" w14:textId="45A0EB46" w:rsidR="004234D3" w:rsidRDefault="004234D3" w:rsidP="004234D3">
    <w:pPr>
      <w:pStyle w:val="Intestazione"/>
      <w:jc w:val="both"/>
    </w:pPr>
    <w:r>
      <w:rPr>
        <w:noProof/>
      </w:rPr>
      <w:drawing>
        <wp:inline distT="0" distB="0" distL="0" distR="0" wp14:anchorId="680781BC" wp14:editId="27616194">
          <wp:extent cx="6120130" cy="1193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4B034" w14:textId="77777777" w:rsidR="004234D3" w:rsidRDefault="004234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3"/>
    <w:rsid w:val="00306027"/>
    <w:rsid w:val="004234D3"/>
    <w:rsid w:val="00AA165A"/>
    <w:rsid w:val="00DC78CE"/>
    <w:rsid w:val="00E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5FA6"/>
  <w15:chartTrackingRefBased/>
  <w15:docId w15:val="{0568B483-46E6-4E36-86BA-03201FE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4D3"/>
  </w:style>
  <w:style w:type="paragraph" w:styleId="Pidipagina">
    <w:name w:val="footer"/>
    <w:basedOn w:val="Normale"/>
    <w:link w:val="PidipaginaCarattere"/>
    <w:uiPriority w:val="99"/>
    <w:unhideWhenUsed/>
    <w:rsid w:val="0042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4D3"/>
  </w:style>
  <w:style w:type="paragraph" w:styleId="NormaleWeb">
    <w:name w:val="Normal (Web)"/>
    <w:basedOn w:val="Normale"/>
    <w:uiPriority w:val="99"/>
    <w:semiHidden/>
    <w:unhideWhenUsed/>
    <w:rsid w:val="00AA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2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Liguori</dc:creator>
  <cp:keywords/>
  <dc:description/>
  <cp:lastModifiedBy>Maria Pia</cp:lastModifiedBy>
  <cp:revision>2</cp:revision>
  <dcterms:created xsi:type="dcterms:W3CDTF">2025-06-04T14:44:00Z</dcterms:created>
  <dcterms:modified xsi:type="dcterms:W3CDTF">2025-06-04T14:44:00Z</dcterms:modified>
</cp:coreProperties>
</file>